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3374" w14:textId="77777777" w:rsidR="009641EC" w:rsidRDefault="009641EC" w:rsidP="001627D2">
      <w:pPr>
        <w:ind w:right="72"/>
        <w:jc w:val="both"/>
        <w:rPr>
          <w:rFonts w:ascii="Century Gothic" w:hAnsi="Century Gothic"/>
        </w:rPr>
      </w:pPr>
    </w:p>
    <w:p w14:paraId="457D95B9" w14:textId="57CCDA59" w:rsidR="001220F9" w:rsidRDefault="001220F9" w:rsidP="001220F9">
      <w:pPr>
        <w:rPr>
          <w:b/>
          <w:bCs/>
          <w:sz w:val="28"/>
          <w:szCs w:val="28"/>
        </w:rPr>
      </w:pPr>
    </w:p>
    <w:p w14:paraId="7DE5BDA2" w14:textId="77777777" w:rsidR="001220F9" w:rsidRDefault="001220F9" w:rsidP="001220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MEGHATALMAZÁS</w:t>
      </w:r>
    </w:p>
    <w:p w14:paraId="71A8F17A" w14:textId="77777777" w:rsidR="001220F9" w:rsidRDefault="001220F9" w:rsidP="001220F9">
      <w:pPr>
        <w:jc w:val="both"/>
        <w:rPr>
          <w:b/>
          <w:bCs/>
          <w:sz w:val="24"/>
          <w:szCs w:val="24"/>
        </w:rPr>
      </w:pPr>
    </w:p>
    <w:p w14:paraId="7944B873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Alulírott: ……………………………………………………………………………………………….</w:t>
      </w:r>
    </w:p>
    <w:p w14:paraId="5C64F99A" w14:textId="77777777" w:rsidR="001220F9" w:rsidRDefault="001220F9" w:rsidP="001220F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Szül.hely</w:t>
      </w:r>
      <w:proofErr w:type="spellEnd"/>
      <w:r>
        <w:rPr>
          <w:sz w:val="24"/>
          <w:szCs w:val="24"/>
        </w:rPr>
        <w:t xml:space="preserve">, idő: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.……………………………, ……… év ……………….. hó ………. nap</w:t>
      </w:r>
    </w:p>
    <w:p w14:paraId="28C88374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Anyja neve: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…………………………………..</w:t>
      </w:r>
    </w:p>
    <w:p w14:paraId="2F67D24E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Sz.</w:t>
      </w:r>
      <w:proofErr w:type="gramStart"/>
      <w:r>
        <w:rPr>
          <w:sz w:val="24"/>
          <w:szCs w:val="24"/>
        </w:rPr>
        <w:t>ig.szám</w:t>
      </w:r>
      <w:proofErr w:type="gramEnd"/>
      <w:r>
        <w:rPr>
          <w:sz w:val="24"/>
          <w:szCs w:val="24"/>
        </w:rPr>
        <w:t>: ……………………………….</w:t>
      </w:r>
    </w:p>
    <w:p w14:paraId="3CFBDA05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Lakcím: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</w:t>
      </w:r>
    </w:p>
    <w:p w14:paraId="24E7C9EF" w14:textId="77777777" w:rsidR="001220F9" w:rsidRDefault="001220F9" w:rsidP="001220F9">
      <w:pPr>
        <w:jc w:val="both"/>
        <w:rPr>
          <w:sz w:val="24"/>
          <w:szCs w:val="24"/>
        </w:rPr>
      </w:pPr>
    </w:p>
    <w:p w14:paraId="6B3AA0AD" w14:textId="77777777" w:rsidR="001220F9" w:rsidRDefault="001220F9" w:rsidP="001220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meghatalmazom</w:t>
      </w:r>
    </w:p>
    <w:p w14:paraId="4332F84C" w14:textId="77777777" w:rsidR="001220F9" w:rsidRDefault="001220F9" w:rsidP="001220F9">
      <w:pPr>
        <w:jc w:val="both"/>
        <w:rPr>
          <w:b/>
          <w:bCs/>
          <w:sz w:val="24"/>
          <w:szCs w:val="24"/>
        </w:rPr>
      </w:pPr>
    </w:p>
    <w:p w14:paraId="156C415F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……………………………………………….…………………….……………… -t, </w:t>
      </w:r>
    </w:p>
    <w:p w14:paraId="7514911B" w14:textId="77777777" w:rsidR="001220F9" w:rsidRDefault="001220F9" w:rsidP="001220F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Szül.hely</w:t>
      </w:r>
      <w:proofErr w:type="spellEnd"/>
      <w:r>
        <w:rPr>
          <w:sz w:val="24"/>
          <w:szCs w:val="24"/>
        </w:rPr>
        <w:t>, idő: ……………………………………, ……… év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hó ………. nap</w:t>
      </w:r>
    </w:p>
    <w:p w14:paraId="310FB078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Anyja neve: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……………………………..</w:t>
      </w:r>
    </w:p>
    <w:p w14:paraId="41F1C894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Sz.</w:t>
      </w:r>
      <w:proofErr w:type="gramStart"/>
      <w:r>
        <w:rPr>
          <w:sz w:val="24"/>
          <w:szCs w:val="24"/>
        </w:rPr>
        <w:t>ig.szám</w:t>
      </w:r>
      <w:proofErr w:type="gramEnd"/>
      <w:r>
        <w:rPr>
          <w:sz w:val="24"/>
          <w:szCs w:val="24"/>
        </w:rPr>
        <w:t>: ……………………………….</w:t>
      </w:r>
    </w:p>
    <w:p w14:paraId="73A8BF90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Lakcím: ……………………………………………………………………………………………………</w:t>
      </w:r>
    </w:p>
    <w:p w14:paraId="2BC9E370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hogy helyettem a házhoz menő szelektív gyűjtéshez kapcsolódóan a hulladékgyűjtő edényt átvegye.</w:t>
      </w:r>
    </w:p>
    <w:p w14:paraId="7B26F75B" w14:textId="77777777" w:rsidR="001220F9" w:rsidRDefault="001220F9" w:rsidP="001220F9">
      <w:pPr>
        <w:jc w:val="both"/>
        <w:rPr>
          <w:sz w:val="24"/>
          <w:szCs w:val="24"/>
        </w:rPr>
      </w:pPr>
    </w:p>
    <w:p w14:paraId="20EC5CB1" w14:textId="0C669D2D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Kelt, </w:t>
      </w:r>
      <w:r w:rsidR="005D1B01">
        <w:rPr>
          <w:sz w:val="24"/>
          <w:szCs w:val="24"/>
        </w:rPr>
        <w:t xml:space="preserve">Gencsapáti, </w:t>
      </w:r>
      <w:proofErr w:type="gramStart"/>
      <w:r>
        <w:rPr>
          <w:sz w:val="24"/>
          <w:szCs w:val="24"/>
        </w:rPr>
        <w:t>2024.…</w:t>
      </w:r>
      <w:proofErr w:type="gramEnd"/>
      <w:r>
        <w:rPr>
          <w:sz w:val="24"/>
          <w:szCs w:val="24"/>
        </w:rPr>
        <w:t>………………….             ………………………………………………..</w:t>
      </w:r>
    </w:p>
    <w:p w14:paraId="26ACA4E1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aláírás (meghatalmazó)</w:t>
      </w:r>
    </w:p>
    <w:p w14:paraId="483E1684" w14:textId="77777777" w:rsidR="001220F9" w:rsidRDefault="001220F9" w:rsidP="001220F9">
      <w:pPr>
        <w:jc w:val="both"/>
        <w:rPr>
          <w:sz w:val="24"/>
          <w:szCs w:val="24"/>
        </w:rPr>
      </w:pPr>
    </w:p>
    <w:p w14:paraId="10F2AA6F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Tanúk:</w:t>
      </w:r>
    </w:p>
    <w:p w14:paraId="48812E0E" w14:textId="77777777" w:rsidR="001220F9" w:rsidRDefault="001220F9" w:rsidP="001220F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Név:_</w:t>
      </w:r>
      <w:proofErr w:type="gramEnd"/>
      <w:r>
        <w:rPr>
          <w:sz w:val="24"/>
          <w:szCs w:val="24"/>
        </w:rPr>
        <w:t>__________________________            Név: ______________________________</w:t>
      </w:r>
    </w:p>
    <w:p w14:paraId="1ED09EBD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Lakcím: ________________________           Lakcím: ____________________________</w:t>
      </w:r>
    </w:p>
    <w:p w14:paraId="44666F5C" w14:textId="07A06370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Sz.</w:t>
      </w:r>
      <w:proofErr w:type="gramStart"/>
      <w:r>
        <w:rPr>
          <w:sz w:val="24"/>
          <w:szCs w:val="24"/>
        </w:rPr>
        <w:t>ig.szám</w:t>
      </w:r>
      <w:proofErr w:type="gramEnd"/>
      <w:r>
        <w:rPr>
          <w:sz w:val="24"/>
          <w:szCs w:val="24"/>
        </w:rPr>
        <w:t xml:space="preserve">: _____________________         </w:t>
      </w:r>
      <w:r>
        <w:rPr>
          <w:sz w:val="24"/>
          <w:szCs w:val="24"/>
        </w:rPr>
        <w:tab/>
        <w:t xml:space="preserve">   Sz.ig.szám: _________________________     </w:t>
      </w:r>
    </w:p>
    <w:p w14:paraId="28CAE6D4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B0614A8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               ______________________________</w:t>
      </w:r>
    </w:p>
    <w:p w14:paraId="03532902" w14:textId="77777777" w:rsidR="001220F9" w:rsidRDefault="001220F9" w:rsidP="00122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aláírás                                                                           </w:t>
      </w:r>
      <w:proofErr w:type="spellStart"/>
      <w:r>
        <w:rPr>
          <w:sz w:val="24"/>
          <w:szCs w:val="24"/>
        </w:rPr>
        <w:t>aláírás</w:t>
      </w:r>
      <w:proofErr w:type="spellEnd"/>
    </w:p>
    <w:p w14:paraId="461E3911" w14:textId="2858D924" w:rsidR="002E2168" w:rsidRPr="00D821DC" w:rsidRDefault="002E2168" w:rsidP="00F35EEB">
      <w:pPr>
        <w:ind w:left="3969" w:right="72"/>
        <w:jc w:val="both"/>
        <w:rPr>
          <w:rFonts w:ascii="Century Gothic" w:hAnsi="Century Gothic"/>
        </w:rPr>
      </w:pPr>
    </w:p>
    <w:sectPr w:rsidR="002E2168" w:rsidRPr="00D821DC" w:rsidSect="00316B42">
      <w:headerReference w:type="default" r:id="rId6"/>
      <w:footerReference w:type="default" r:id="rId7"/>
      <w:pgSz w:w="11906" w:h="16838" w:code="9"/>
      <w:pgMar w:top="1815" w:right="1274" w:bottom="719" w:left="1276" w:header="709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FE0D0" w14:textId="77777777" w:rsidR="00C20187" w:rsidRDefault="00C20187">
      <w:r>
        <w:separator/>
      </w:r>
    </w:p>
  </w:endnote>
  <w:endnote w:type="continuationSeparator" w:id="0">
    <w:p w14:paraId="29416A63" w14:textId="77777777" w:rsidR="00C20187" w:rsidRDefault="00C2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9499" w14:textId="77777777" w:rsidR="00546E23" w:rsidRDefault="00546E23" w:rsidP="00316B42">
    <w:pPr>
      <w:pStyle w:val="llb"/>
      <w:ind w:left="8222" w:right="-567"/>
      <w:jc w:val="center"/>
    </w:pPr>
  </w:p>
  <w:p w14:paraId="1ED35F4A" w14:textId="77777777" w:rsidR="00B67877" w:rsidRPr="00B67877" w:rsidRDefault="00B67877" w:rsidP="00316B42">
    <w:pPr>
      <w:pStyle w:val="llb"/>
      <w:ind w:left="8222" w:right="-567"/>
      <w:jc w:val="center"/>
      <w:rPr>
        <w:sz w:val="12"/>
        <w:szCs w:val="12"/>
      </w:rPr>
    </w:pPr>
  </w:p>
  <w:p w14:paraId="2DFB6C15" w14:textId="77777777" w:rsidR="00546E23" w:rsidRDefault="00546E23" w:rsidP="00316B42">
    <w:pPr>
      <w:pStyle w:val="llb"/>
      <w:ind w:left="8222" w:right="-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E23D" w14:textId="77777777" w:rsidR="00C20187" w:rsidRDefault="00C20187">
      <w:r>
        <w:separator/>
      </w:r>
    </w:p>
  </w:footnote>
  <w:footnote w:type="continuationSeparator" w:id="0">
    <w:p w14:paraId="7F4155F2" w14:textId="77777777" w:rsidR="00C20187" w:rsidRDefault="00C2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88F5" w14:textId="77777777" w:rsidR="00C163A4" w:rsidRPr="00546E23" w:rsidRDefault="00C25F83" w:rsidP="00546E23">
    <w:pPr>
      <w:pStyle w:val="lfej"/>
      <w:tabs>
        <w:tab w:val="clear" w:pos="9072"/>
      </w:tabs>
      <w:ind w:left="1134"/>
      <w:rPr>
        <w:rFonts w:ascii="Century Gothic" w:hAnsi="Century Gothic"/>
        <w:sz w:val="23"/>
        <w:szCs w:val="23"/>
      </w:rPr>
    </w:pPr>
    <w:r>
      <w:rPr>
        <w:rFonts w:ascii="Century Gothic" w:hAnsi="Century Gothic"/>
        <w:b/>
        <w:noProof/>
        <w:sz w:val="23"/>
        <w:szCs w:val="23"/>
      </w:rPr>
      <w:drawing>
        <wp:anchor distT="0" distB="0" distL="114300" distR="114300" simplePos="0" relativeHeight="251662336" behindDoc="0" locked="0" layoutInCell="1" allowOverlap="1" wp14:anchorId="6B921187" wp14:editId="5DB76818">
          <wp:simplePos x="0" y="0"/>
          <wp:positionH relativeFrom="column">
            <wp:posOffset>-151130</wp:posOffset>
          </wp:positionH>
          <wp:positionV relativeFrom="paragraph">
            <wp:posOffset>86995</wp:posOffset>
          </wp:positionV>
          <wp:extent cx="766912" cy="76263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k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3" t="23145" r="23327" b="21774"/>
                  <a:stretch/>
                </pic:blipFill>
                <pic:spPr bwMode="auto">
                  <a:xfrm>
                    <a:off x="0" y="0"/>
                    <a:ext cx="766912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6E23" w:rsidRPr="00546E23">
      <w:rPr>
        <w:rFonts w:ascii="Century Gothic" w:hAnsi="Century Gothic"/>
        <w:b/>
        <w:sz w:val="23"/>
        <w:szCs w:val="23"/>
      </w:rPr>
      <w:t xml:space="preserve">STKH Sopron és Térsége </w:t>
    </w:r>
    <w:r>
      <w:rPr>
        <w:rFonts w:ascii="Century Gothic" w:hAnsi="Century Gothic"/>
        <w:b/>
        <w:sz w:val="23"/>
        <w:szCs w:val="23"/>
      </w:rPr>
      <w:br/>
    </w:r>
    <w:r w:rsidR="00546E23" w:rsidRPr="00546E23">
      <w:rPr>
        <w:rFonts w:ascii="Century Gothic" w:hAnsi="Century Gothic"/>
        <w:b/>
        <w:sz w:val="23"/>
        <w:szCs w:val="23"/>
      </w:rPr>
      <w:t xml:space="preserve">Környezetvédelmi és Hulladékgazdálkodási </w:t>
    </w:r>
    <w:r w:rsidR="00EF2DC6">
      <w:rPr>
        <w:rFonts w:ascii="Century Gothic" w:hAnsi="Century Gothic"/>
        <w:b/>
        <w:sz w:val="23"/>
        <w:szCs w:val="23"/>
      </w:rPr>
      <w:t xml:space="preserve">Nonprofit </w:t>
    </w:r>
    <w:r w:rsidR="00546E23" w:rsidRPr="00546E23">
      <w:rPr>
        <w:rFonts w:ascii="Century Gothic" w:hAnsi="Century Gothic"/>
        <w:b/>
        <w:sz w:val="23"/>
        <w:szCs w:val="23"/>
      </w:rPr>
      <w:t>Kft.</w:t>
    </w:r>
  </w:p>
  <w:p w14:paraId="6100FD90" w14:textId="77777777" w:rsidR="00546E23" w:rsidRPr="00546E23" w:rsidRDefault="00D004C6" w:rsidP="00546E23">
    <w:pPr>
      <w:pStyle w:val="lfej"/>
      <w:ind w:left="1418"/>
      <w:rPr>
        <w:rFonts w:ascii="Century Gothic" w:hAnsi="Century Gothic"/>
      </w:rPr>
    </w:pPr>
    <w:r>
      <w:rPr>
        <w:rFonts w:ascii="Century Gothic" w:hAnsi="Century Gothic"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0214AE4" wp14:editId="7842F56D">
              <wp:simplePos x="0" y="0"/>
              <wp:positionH relativeFrom="column">
                <wp:posOffset>719455</wp:posOffset>
              </wp:positionH>
              <wp:positionV relativeFrom="paragraph">
                <wp:posOffset>72389</wp:posOffset>
              </wp:positionV>
              <wp:extent cx="4056380" cy="0"/>
              <wp:effectExtent l="0" t="0" r="2032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63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23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D4B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6.65pt;margin-top:5.7pt;width:319.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UDIwIAADwEAAAOAAAAZHJzL2Uyb0RvYy54bWysU9uO2yAQfa/Uf0C8J77Em81acVZbO+nL&#10;dhtptx9AAMeoGBCQOFHVf+9ALm3al6rqCwbPzJkzc2bmj4deoj23TmhV4WycYsQV1UyobYW/vK1G&#10;M4ycJ4oRqRWv8JE7/Lh4/24+mJLnutOScYsARLlyMBXuvDdlkjja8Z64sTZcgbHVticennabMEsG&#10;QO9lkqfpNBm0ZcZqyp2Dv83JiBcRv2059Z/b1nGPZIWBm4+njecmnMliTsqtJaYT9EyD/AOLnggF&#10;Sa9QDfEE7az4A6oX1GqnWz+muk902wrKYw1QTZb+Vs1rRwyPtUBznLm2yf0/WPqyX1skWIVzjBTp&#10;QaKnndcxM8pCewbjSvCq1dqGAulBvZpnTb86pHTdEbXl0fntaCA2RiQ3IeHhDCTZDJ80Ax8C+LFX&#10;h9b2ARK6gA5RkuNVEn7wiMLPIr2bTmagHL3YElJeAo11/iPXPQqXCjtvidh2vtZKgfDaZjEN2T87&#10;D4VA4CUgZFV6JaSM+kuFBuCe36dpjHBaChaswc/Z7aaWFu1JGKF0lk8+hLYA2o2b1TvFIlrHCVue&#10;754IebqDv1QBDyoDPufbaUa+PaQPy9lyVoyKfLocFWnTjJ5WdTGarrL7u2bS1HWTfQ/UsqLsBGNc&#10;BXaXec2Kv5uH8+acJu06sdc+JLfosUQge/lG0lHaoOZpLjaaHdc2dCOoDCManc/rFHbg13f0+rn0&#10;ix8AAAD//wMAUEsDBBQABgAIAAAAIQAqQvXR3AAAAAkBAAAPAAAAZHJzL2Rvd25yZXYueG1sTI9B&#10;T8MwDIXvSPyHyEjcWNqNMShNJzTBkcMKmjhmjWmrJU6XZFv37/HEAW5+9tPz98rl6Kw4Yoi9JwX5&#10;JAOB1HjTU6vg8+Pt7hFETJqMtp5QwRkjLKvrq1IXxp9ojcc6tYJDKBZaQZfSUEgZmw6djhM/IPHt&#10;2wenE8vQShP0icOdldMse5BO98QfOj3gqsNmVx+cgq/1+2Ie6s2ufkrO7Gm/sq+bs1K3N+PLM4iE&#10;Y/ozwwWf0aFipq0/kInCss5nM7ZehnsQbFjMpzmI7e9CVqX836D6AQAA//8DAFBLAQItABQABgAI&#10;AAAAIQC2gziS/gAAAOEBAAATAAAAAAAAAAAAAAAAAAAAAABbQ29udGVudF9UeXBlc10ueG1sUEsB&#10;Ai0AFAAGAAgAAAAhADj9If/WAAAAlAEAAAsAAAAAAAAAAAAAAAAALwEAAF9yZWxzLy5yZWxzUEsB&#10;Ai0AFAAGAAgAAAAhAIpNBQMjAgAAPAQAAA4AAAAAAAAAAAAAAAAALgIAAGRycy9lMm9Eb2MueG1s&#10;UEsBAi0AFAAGAAgAAAAhACpC9dHcAAAACQEAAA8AAAAAAAAAAAAAAAAAfQQAAGRycy9kb3ducmV2&#10;LnhtbFBLBQYAAAAABAAEAPMAAACGBQAAAAA=&#10;" strokecolor="#00823b" strokeweight="1pt"/>
          </w:pict>
        </mc:Fallback>
      </mc:AlternateContent>
    </w:r>
  </w:p>
  <w:p w14:paraId="7E0C5FFD" w14:textId="17973B50" w:rsidR="00546E23" w:rsidRPr="00316B42" w:rsidRDefault="00546E23" w:rsidP="00C25F83">
    <w:pPr>
      <w:pStyle w:val="lfej"/>
      <w:ind w:left="1134"/>
      <w:rPr>
        <w:rFonts w:ascii="Century Gothic" w:hAnsi="Century Gothic"/>
        <w:sz w:val="16"/>
        <w:szCs w:val="16"/>
      </w:rPr>
    </w:pPr>
    <w:r w:rsidRPr="00316B42">
      <w:rPr>
        <w:rFonts w:ascii="Century Gothic" w:hAnsi="Century Gothic"/>
        <w:sz w:val="16"/>
        <w:szCs w:val="16"/>
      </w:rPr>
      <w:t xml:space="preserve">9400 Sopron, </w:t>
    </w:r>
    <w:r w:rsidR="00EF2DC6">
      <w:rPr>
        <w:rFonts w:ascii="Century Gothic" w:hAnsi="Century Gothic"/>
        <w:sz w:val="16"/>
        <w:szCs w:val="16"/>
      </w:rPr>
      <w:t>Harkai domb 0466/31.</w:t>
    </w:r>
    <w:r w:rsidR="001D47C2">
      <w:rPr>
        <w:rFonts w:ascii="Century Gothic" w:hAnsi="Century Gothic"/>
        <w:sz w:val="16"/>
        <w:szCs w:val="16"/>
      </w:rPr>
      <w:t xml:space="preserve"> </w:t>
    </w:r>
    <w:r w:rsidR="00C25F83">
      <w:rPr>
        <w:rFonts w:ascii="Century Gothic" w:hAnsi="Century Gothic"/>
        <w:sz w:val="16"/>
        <w:szCs w:val="16"/>
      </w:rPr>
      <w:t>hrsz.</w:t>
    </w:r>
    <w:r w:rsidR="007F7728">
      <w:rPr>
        <w:rFonts w:ascii="Century Gothic" w:hAnsi="Century Gothic"/>
        <w:sz w:val="16"/>
        <w:szCs w:val="16"/>
      </w:rPr>
      <w:t>, postacím:</w:t>
    </w:r>
    <w:r w:rsidR="007F7728" w:rsidRPr="007F7728">
      <w:t xml:space="preserve"> </w:t>
    </w:r>
    <w:r w:rsidR="007F7728" w:rsidRPr="007F7728">
      <w:rPr>
        <w:rFonts w:ascii="Century Gothic" w:hAnsi="Century Gothic"/>
        <w:sz w:val="16"/>
        <w:szCs w:val="16"/>
      </w:rPr>
      <w:t>9401 Sopron, Pf. 101</w:t>
    </w:r>
    <w:r w:rsidR="007F7728">
      <w:rPr>
        <w:rFonts w:ascii="Century Gothic" w:hAnsi="Century Gothic"/>
        <w:sz w:val="16"/>
        <w:szCs w:val="16"/>
      </w:rPr>
      <w:t xml:space="preserve"> </w:t>
    </w:r>
    <w:r w:rsidR="00C25F83">
      <w:rPr>
        <w:rFonts w:ascii="Century Gothic" w:hAnsi="Century Gothic"/>
        <w:sz w:val="16"/>
        <w:szCs w:val="16"/>
      </w:rPr>
      <w:br/>
    </w:r>
    <w:r w:rsidRPr="00316B42">
      <w:rPr>
        <w:rFonts w:ascii="Century Gothic" w:hAnsi="Century Gothic"/>
        <w:sz w:val="16"/>
        <w:szCs w:val="16"/>
      </w:rPr>
      <w:t>telefon: 9</w:t>
    </w:r>
    <w:r w:rsidR="001220F9">
      <w:rPr>
        <w:rFonts w:ascii="Century Gothic" w:hAnsi="Century Gothic"/>
        <w:sz w:val="16"/>
        <w:szCs w:val="16"/>
      </w:rPr>
      <w:t>5/200-240</w:t>
    </w:r>
    <w:r w:rsidR="008711CE">
      <w:rPr>
        <w:rFonts w:ascii="Century Gothic" w:hAnsi="Century Gothic"/>
        <w:sz w:val="16"/>
        <w:szCs w:val="16"/>
      </w:rPr>
      <w:t xml:space="preserve">, </w:t>
    </w:r>
    <w:r w:rsidRPr="00316B42">
      <w:rPr>
        <w:rFonts w:ascii="Century Gothic" w:hAnsi="Century Gothic"/>
        <w:sz w:val="16"/>
        <w:szCs w:val="16"/>
      </w:rPr>
      <w:t xml:space="preserve">e-mail: </w:t>
    </w:r>
    <w:r w:rsidR="001220F9">
      <w:rPr>
        <w:rFonts w:ascii="Century Gothic" w:hAnsi="Century Gothic"/>
        <w:sz w:val="16"/>
        <w:szCs w:val="16"/>
      </w:rPr>
      <w:t>ugyfelszolgalat</w:t>
    </w:r>
    <w:r w:rsidRPr="00316B42">
      <w:rPr>
        <w:rFonts w:ascii="Century Gothic" w:hAnsi="Century Gothic"/>
        <w:sz w:val="16"/>
        <w:szCs w:val="16"/>
      </w:rPr>
      <w:t>@stkh.hu</w:t>
    </w:r>
    <w:r w:rsidR="00C25F83">
      <w:rPr>
        <w:rFonts w:ascii="Century Gothic" w:hAnsi="Century Gothic"/>
        <w:sz w:val="16"/>
        <w:szCs w:val="16"/>
      </w:rPr>
      <w:t>,</w:t>
    </w:r>
    <w:r w:rsidRPr="00316B42">
      <w:rPr>
        <w:rFonts w:ascii="Century Gothic" w:hAnsi="Century Gothic"/>
        <w:sz w:val="16"/>
        <w:szCs w:val="16"/>
      </w:rPr>
      <w:t xml:space="preserve"> honlap: www.stkh.hu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rokecolor="#009a46">
      <v:stroke color="#009a46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3A4"/>
    <w:rsid w:val="00017C05"/>
    <w:rsid w:val="00024D5E"/>
    <w:rsid w:val="0006217A"/>
    <w:rsid w:val="000A0668"/>
    <w:rsid w:val="000B33E1"/>
    <w:rsid w:val="000C6F1A"/>
    <w:rsid w:val="000D635E"/>
    <w:rsid w:val="000E130F"/>
    <w:rsid w:val="00102926"/>
    <w:rsid w:val="00115D4C"/>
    <w:rsid w:val="001220F9"/>
    <w:rsid w:val="0013006F"/>
    <w:rsid w:val="001414D6"/>
    <w:rsid w:val="001627D2"/>
    <w:rsid w:val="00191972"/>
    <w:rsid w:val="0019618C"/>
    <w:rsid w:val="001A6E4E"/>
    <w:rsid w:val="001C113B"/>
    <w:rsid w:val="001C4863"/>
    <w:rsid w:val="001C48ED"/>
    <w:rsid w:val="001D47C2"/>
    <w:rsid w:val="001F1145"/>
    <w:rsid w:val="00204988"/>
    <w:rsid w:val="00205531"/>
    <w:rsid w:val="00220D69"/>
    <w:rsid w:val="002476C7"/>
    <w:rsid w:val="0025040A"/>
    <w:rsid w:val="002660BA"/>
    <w:rsid w:val="0028393F"/>
    <w:rsid w:val="00285B52"/>
    <w:rsid w:val="002A256B"/>
    <w:rsid w:val="002A27A9"/>
    <w:rsid w:val="002B5DBF"/>
    <w:rsid w:val="002B6305"/>
    <w:rsid w:val="002B66B2"/>
    <w:rsid w:val="002C311C"/>
    <w:rsid w:val="002D0276"/>
    <w:rsid w:val="002E2168"/>
    <w:rsid w:val="002E7628"/>
    <w:rsid w:val="002F590E"/>
    <w:rsid w:val="00316B42"/>
    <w:rsid w:val="00322CC6"/>
    <w:rsid w:val="00323103"/>
    <w:rsid w:val="00335D62"/>
    <w:rsid w:val="003673F6"/>
    <w:rsid w:val="00392433"/>
    <w:rsid w:val="003B4C07"/>
    <w:rsid w:val="003F2671"/>
    <w:rsid w:val="003F3449"/>
    <w:rsid w:val="00404333"/>
    <w:rsid w:val="00407961"/>
    <w:rsid w:val="00426479"/>
    <w:rsid w:val="004325E8"/>
    <w:rsid w:val="00442C08"/>
    <w:rsid w:val="00445CF1"/>
    <w:rsid w:val="00456BC1"/>
    <w:rsid w:val="00456D4A"/>
    <w:rsid w:val="00467448"/>
    <w:rsid w:val="00472C9A"/>
    <w:rsid w:val="0047695A"/>
    <w:rsid w:val="004934DA"/>
    <w:rsid w:val="0049785A"/>
    <w:rsid w:val="004B61C0"/>
    <w:rsid w:val="004E52A8"/>
    <w:rsid w:val="004E6460"/>
    <w:rsid w:val="004F11DD"/>
    <w:rsid w:val="004F3C3D"/>
    <w:rsid w:val="004F3F15"/>
    <w:rsid w:val="004F775C"/>
    <w:rsid w:val="00504607"/>
    <w:rsid w:val="005055FF"/>
    <w:rsid w:val="0051415F"/>
    <w:rsid w:val="00520593"/>
    <w:rsid w:val="005379F1"/>
    <w:rsid w:val="005464B9"/>
    <w:rsid w:val="00546E23"/>
    <w:rsid w:val="00551322"/>
    <w:rsid w:val="005572EC"/>
    <w:rsid w:val="00560C09"/>
    <w:rsid w:val="0056306B"/>
    <w:rsid w:val="00563DEF"/>
    <w:rsid w:val="00575976"/>
    <w:rsid w:val="005825B5"/>
    <w:rsid w:val="00594062"/>
    <w:rsid w:val="005973FE"/>
    <w:rsid w:val="005A0697"/>
    <w:rsid w:val="005A1132"/>
    <w:rsid w:val="005A52DA"/>
    <w:rsid w:val="005D1AA4"/>
    <w:rsid w:val="005D1B01"/>
    <w:rsid w:val="005E5218"/>
    <w:rsid w:val="005E652C"/>
    <w:rsid w:val="00607B29"/>
    <w:rsid w:val="00613385"/>
    <w:rsid w:val="00615135"/>
    <w:rsid w:val="00634881"/>
    <w:rsid w:val="00647D41"/>
    <w:rsid w:val="006567E4"/>
    <w:rsid w:val="0067609B"/>
    <w:rsid w:val="00681E77"/>
    <w:rsid w:val="00686F07"/>
    <w:rsid w:val="006A4C39"/>
    <w:rsid w:val="006E2F7E"/>
    <w:rsid w:val="00707C29"/>
    <w:rsid w:val="00720B09"/>
    <w:rsid w:val="00725AB1"/>
    <w:rsid w:val="00740130"/>
    <w:rsid w:val="00751019"/>
    <w:rsid w:val="00754927"/>
    <w:rsid w:val="00755B11"/>
    <w:rsid w:val="00761B31"/>
    <w:rsid w:val="0077593D"/>
    <w:rsid w:val="00777022"/>
    <w:rsid w:val="00781C8A"/>
    <w:rsid w:val="00792ABE"/>
    <w:rsid w:val="00793F56"/>
    <w:rsid w:val="007A344D"/>
    <w:rsid w:val="007D64A2"/>
    <w:rsid w:val="007E0ADB"/>
    <w:rsid w:val="007E4A09"/>
    <w:rsid w:val="007E779A"/>
    <w:rsid w:val="007F752A"/>
    <w:rsid w:val="007F7728"/>
    <w:rsid w:val="00811680"/>
    <w:rsid w:val="00830186"/>
    <w:rsid w:val="008305A5"/>
    <w:rsid w:val="00834A3E"/>
    <w:rsid w:val="008440BD"/>
    <w:rsid w:val="00860ADD"/>
    <w:rsid w:val="00866870"/>
    <w:rsid w:val="008711CE"/>
    <w:rsid w:val="00880053"/>
    <w:rsid w:val="008800E6"/>
    <w:rsid w:val="00891FDF"/>
    <w:rsid w:val="008B589C"/>
    <w:rsid w:val="008B6C7C"/>
    <w:rsid w:val="008C4345"/>
    <w:rsid w:val="008F2F56"/>
    <w:rsid w:val="008F62FB"/>
    <w:rsid w:val="008F786B"/>
    <w:rsid w:val="00931814"/>
    <w:rsid w:val="009458DD"/>
    <w:rsid w:val="0095018D"/>
    <w:rsid w:val="00953776"/>
    <w:rsid w:val="00961E9D"/>
    <w:rsid w:val="009641EC"/>
    <w:rsid w:val="00967EA9"/>
    <w:rsid w:val="00974229"/>
    <w:rsid w:val="009A2BB2"/>
    <w:rsid w:val="009B6559"/>
    <w:rsid w:val="009D0F04"/>
    <w:rsid w:val="009E05E2"/>
    <w:rsid w:val="009E11F5"/>
    <w:rsid w:val="009E2790"/>
    <w:rsid w:val="00A05791"/>
    <w:rsid w:val="00A10241"/>
    <w:rsid w:val="00A404E6"/>
    <w:rsid w:val="00A52541"/>
    <w:rsid w:val="00A54894"/>
    <w:rsid w:val="00A56D8C"/>
    <w:rsid w:val="00A83411"/>
    <w:rsid w:val="00A94801"/>
    <w:rsid w:val="00AB5477"/>
    <w:rsid w:val="00AB5CEE"/>
    <w:rsid w:val="00AD38E2"/>
    <w:rsid w:val="00AE0210"/>
    <w:rsid w:val="00AF4CF0"/>
    <w:rsid w:val="00B11E9D"/>
    <w:rsid w:val="00B12D54"/>
    <w:rsid w:val="00B13CE1"/>
    <w:rsid w:val="00B14AD0"/>
    <w:rsid w:val="00B25AF4"/>
    <w:rsid w:val="00B311C0"/>
    <w:rsid w:val="00B3556D"/>
    <w:rsid w:val="00B42823"/>
    <w:rsid w:val="00B4451B"/>
    <w:rsid w:val="00B466AC"/>
    <w:rsid w:val="00B56685"/>
    <w:rsid w:val="00B67877"/>
    <w:rsid w:val="00B74498"/>
    <w:rsid w:val="00BB29C0"/>
    <w:rsid w:val="00BC40B3"/>
    <w:rsid w:val="00BD67CD"/>
    <w:rsid w:val="00BF000A"/>
    <w:rsid w:val="00C00571"/>
    <w:rsid w:val="00C01EDD"/>
    <w:rsid w:val="00C05A77"/>
    <w:rsid w:val="00C1462A"/>
    <w:rsid w:val="00C1594B"/>
    <w:rsid w:val="00C163A4"/>
    <w:rsid w:val="00C20187"/>
    <w:rsid w:val="00C25F83"/>
    <w:rsid w:val="00C26B38"/>
    <w:rsid w:val="00C37A88"/>
    <w:rsid w:val="00C406B7"/>
    <w:rsid w:val="00C512E2"/>
    <w:rsid w:val="00C52353"/>
    <w:rsid w:val="00C536A3"/>
    <w:rsid w:val="00C624EB"/>
    <w:rsid w:val="00C64180"/>
    <w:rsid w:val="00C655F5"/>
    <w:rsid w:val="00C702EC"/>
    <w:rsid w:val="00CA7903"/>
    <w:rsid w:val="00CB07CF"/>
    <w:rsid w:val="00CB4389"/>
    <w:rsid w:val="00CC1FF5"/>
    <w:rsid w:val="00CC6CE7"/>
    <w:rsid w:val="00CE0E75"/>
    <w:rsid w:val="00CE51B7"/>
    <w:rsid w:val="00CF1089"/>
    <w:rsid w:val="00CF5FCE"/>
    <w:rsid w:val="00D004C6"/>
    <w:rsid w:val="00D45421"/>
    <w:rsid w:val="00D5003B"/>
    <w:rsid w:val="00D5767A"/>
    <w:rsid w:val="00D63A78"/>
    <w:rsid w:val="00D821DC"/>
    <w:rsid w:val="00DB1A86"/>
    <w:rsid w:val="00DB472E"/>
    <w:rsid w:val="00DC459A"/>
    <w:rsid w:val="00DF08C2"/>
    <w:rsid w:val="00DF0D7F"/>
    <w:rsid w:val="00DF57F8"/>
    <w:rsid w:val="00E212CF"/>
    <w:rsid w:val="00E2257A"/>
    <w:rsid w:val="00E23078"/>
    <w:rsid w:val="00E44922"/>
    <w:rsid w:val="00E548F4"/>
    <w:rsid w:val="00E5532D"/>
    <w:rsid w:val="00E568DF"/>
    <w:rsid w:val="00E57556"/>
    <w:rsid w:val="00E71F9A"/>
    <w:rsid w:val="00E7364C"/>
    <w:rsid w:val="00E74C90"/>
    <w:rsid w:val="00E74FB6"/>
    <w:rsid w:val="00E86AAB"/>
    <w:rsid w:val="00E875DD"/>
    <w:rsid w:val="00ED29A1"/>
    <w:rsid w:val="00ED357F"/>
    <w:rsid w:val="00EF2DC6"/>
    <w:rsid w:val="00EF4F07"/>
    <w:rsid w:val="00F0382E"/>
    <w:rsid w:val="00F06A6E"/>
    <w:rsid w:val="00F21D48"/>
    <w:rsid w:val="00F330A1"/>
    <w:rsid w:val="00F358A5"/>
    <w:rsid w:val="00F35EEB"/>
    <w:rsid w:val="00F37981"/>
    <w:rsid w:val="00F53580"/>
    <w:rsid w:val="00F57B2C"/>
    <w:rsid w:val="00F63B44"/>
    <w:rsid w:val="00F65F12"/>
    <w:rsid w:val="00F84A40"/>
    <w:rsid w:val="00FB2AC4"/>
    <w:rsid w:val="00F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009a46">
      <v:stroke color="#009a46" weight="1pt"/>
    </o:shapedefaults>
    <o:shapelayout v:ext="edit">
      <o:idmap v:ext="edit" data="2"/>
    </o:shapelayout>
  </w:shapeDefaults>
  <w:decimalSymbol w:val=","/>
  <w:listSeparator w:val=";"/>
  <w14:docId w14:val="736C64AB"/>
  <w15:docId w15:val="{4B40480E-5361-403E-B8A6-5BF59392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568DF"/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163A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163A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7A34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A344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546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Tündi</cp:lastModifiedBy>
  <cp:revision>2</cp:revision>
  <cp:lastPrinted>2018-08-08T09:00:00Z</cp:lastPrinted>
  <dcterms:created xsi:type="dcterms:W3CDTF">2024-06-20T09:29:00Z</dcterms:created>
  <dcterms:modified xsi:type="dcterms:W3CDTF">2024-06-20T09:29:00Z</dcterms:modified>
</cp:coreProperties>
</file>